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2" w:rsidRDefault="00F33C79" w:rsidP="001F4591">
      <w:pPr>
        <w:pStyle w:val="NoSpacing"/>
      </w:pPr>
      <w:r>
        <w:t xml:space="preserve">For every day of PE that you miss you need to do one hour of physical activity. </w:t>
      </w:r>
    </w:p>
    <w:p w:rsidR="00F33C79" w:rsidRDefault="00815002" w:rsidP="001F4591">
      <w:pPr>
        <w:pStyle w:val="NoSpacing"/>
      </w:pPr>
      <w:r>
        <w:t xml:space="preserve">Then have your parent or </w:t>
      </w:r>
      <w:r w:rsidR="00F33C79">
        <w:t>guardian verify your time and sign this slip.</w:t>
      </w:r>
      <w:r w:rsidR="00E759F5">
        <w:t xml:space="preserve"> This must be done with-</w:t>
      </w:r>
      <w:r w:rsidR="001B7B94">
        <w:t xml:space="preserve"> in </w:t>
      </w:r>
      <w:r w:rsidR="00E759F5">
        <w:t>two weeks of an excused absenc</w:t>
      </w:r>
      <w:r w:rsidR="001B7B94">
        <w:t>e</w:t>
      </w:r>
      <w:r w:rsidR="00E759F5">
        <w:t>.</w:t>
      </w:r>
    </w:p>
    <w:p w:rsidR="00F33C79" w:rsidRDefault="00F33C79" w:rsidP="001F4591">
      <w:pPr>
        <w:pStyle w:val="NoSpacing"/>
      </w:pPr>
    </w:p>
    <w:p w:rsidR="00F33C79" w:rsidRDefault="001B7B94" w:rsidP="00F33C79">
      <w:pPr>
        <w:pStyle w:val="NoSpacing"/>
      </w:pPr>
      <w:r>
        <w:t>Name</w:t>
      </w:r>
      <w:r w:rsidR="00F33C79">
        <w:t>:</w:t>
      </w:r>
      <w:r w:rsidR="00815002">
        <w:t xml:space="preserve"> </w:t>
      </w:r>
      <w:r w:rsidR="00F33C79">
        <w:t>______________________________</w:t>
      </w:r>
      <w:r w:rsidR="00815002">
        <w:t>___</w:t>
      </w:r>
      <w:r w:rsidR="00E759F5">
        <w:t xml:space="preserve">Teacher: ________________ </w:t>
      </w:r>
      <w:r>
        <w:t xml:space="preserve"> Period</w:t>
      </w:r>
      <w:proofErr w:type="gramStart"/>
      <w:r>
        <w:t>:_</w:t>
      </w:r>
      <w:proofErr w:type="gramEnd"/>
      <w:r>
        <w:t>________</w:t>
      </w:r>
    </w:p>
    <w:p w:rsidR="00F33C79" w:rsidRDefault="00F33C79" w:rsidP="00F33C79">
      <w:pPr>
        <w:pStyle w:val="NoSpacing"/>
      </w:pPr>
    </w:p>
    <w:p w:rsidR="00F33C79" w:rsidRDefault="00F33C79" w:rsidP="00F33C79">
      <w:pPr>
        <w:pStyle w:val="NoSpacing"/>
      </w:pPr>
      <w:r>
        <w:t>What activity did you do</w:t>
      </w:r>
      <w:proofErr w:type="gramStart"/>
      <w:r>
        <w:t>?_</w:t>
      </w:r>
      <w:proofErr w:type="gramEnd"/>
      <w:r>
        <w:t>___________________________</w:t>
      </w:r>
    </w:p>
    <w:p w:rsidR="00F33C79" w:rsidRDefault="00177127" w:rsidP="001F4591">
      <w:pPr>
        <w:pStyle w:val="NoSpacing"/>
      </w:pPr>
      <w:r>
        <w:t xml:space="preserve">(For example: </w:t>
      </w:r>
      <w:r w:rsidR="00815002">
        <w:t xml:space="preserve">Did you jog? walk? Play a sport? Lift weights?  </w:t>
      </w:r>
      <w:r>
        <w:t>Help with yard work? Skateboard?)</w:t>
      </w:r>
      <w:r w:rsidR="00815002">
        <w:t xml:space="preserve"> </w:t>
      </w:r>
    </w:p>
    <w:p w:rsidR="00815002" w:rsidRDefault="00815002" w:rsidP="001F4591">
      <w:pPr>
        <w:pStyle w:val="NoSpacing"/>
      </w:pPr>
    </w:p>
    <w:p w:rsidR="00E759F5" w:rsidRDefault="00815002" w:rsidP="001F4591">
      <w:pPr>
        <w:pStyle w:val="NoSpacing"/>
      </w:pPr>
      <w:r>
        <w:t>How long? ______________Parent/guardian signature: ____________________________</w:t>
      </w:r>
    </w:p>
    <w:p w:rsidR="00815002" w:rsidRPr="00A71466" w:rsidRDefault="00A71466" w:rsidP="001F4591">
      <w:pPr>
        <w:pStyle w:val="NoSpacing"/>
      </w:pPr>
      <w:r>
        <w:rPr>
          <w:noProof/>
        </w:rPr>
        <w:drawing>
          <wp:inline distT="0" distB="0" distL="0" distR="0">
            <wp:extent cx="771525" cy="885825"/>
            <wp:effectExtent l="19050" t="0" r="9525" b="0"/>
            <wp:docPr id="22" name="Picture 12" descr="\\hillhfs\Teachers$\Daniela\My Pictures\Microsoft Clip Organizer\j043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hillhfs\Teachers$\Daniela\My Pictures\Microsoft Clip Organizer\j0430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14400" cy="904875"/>
            <wp:effectExtent l="19050" t="0" r="0" b="0"/>
            <wp:docPr id="23" name="Picture 13" descr="\\hillhfs\Teachers$\Daniela\My Pictures\Microsoft Clip Organizer\j043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hillhfs\Teachers$\Daniela\My Pictures\Microsoft Clip Organizer\j0430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F8" w:rsidRPr="00A55C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5CF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95325" cy="891021"/>
            <wp:effectExtent l="19050" t="0" r="9525" b="0"/>
            <wp:docPr id="24" name="Picture 14" descr="\\hillhfs\Teachers$\Daniela\My Pictures\Microsoft Clip Organizer\j043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hillhfs\Teachers$\Daniela\My Pictures\Microsoft Clip Organizer\j043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8" cy="8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F8" w:rsidRPr="00A55C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5CF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58428" cy="904875"/>
            <wp:effectExtent l="19050" t="0" r="3572" b="0"/>
            <wp:docPr id="25" name="Picture 15" descr="C:\Documents and Settings\daniela\Local Settings\Temporary Internet Files\Content.IE5\IIAG00DY\MCj04158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aniela\Local Settings\Temporary Internet Files\Content.IE5\IIAG00DY\MCj041581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F8">
        <w:rPr>
          <w:noProof/>
        </w:rPr>
        <w:drawing>
          <wp:inline distT="0" distB="0" distL="0" distR="0">
            <wp:extent cx="790575" cy="898997"/>
            <wp:effectExtent l="19050" t="0" r="9525" b="0"/>
            <wp:docPr id="26" name="Picture 9" descr="C:\Documents and Settings\daniela\Local Settings\Temporary Internet Files\Content.IE5\0V8GZLPW\MCj04402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aniela\Local Settings\Temporary Internet Files\Content.IE5\0V8GZLPW\MCj0440241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F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23900" cy="1000125"/>
            <wp:effectExtent l="19050" t="0" r="0" b="0"/>
            <wp:docPr id="28" name="Picture 16" descr="C:\Documents and Settings\daniela\Local Settings\Temporary Internet Files\Content.IE5\E8AB0NNT\MCj022993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aniela\Local Settings\Temporary Internet Files\Content.IE5\E8AB0NNT\MCj022993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F8">
        <w:rPr>
          <w:noProof/>
        </w:rPr>
        <w:drawing>
          <wp:inline distT="0" distB="0" distL="0" distR="0">
            <wp:extent cx="786105" cy="752475"/>
            <wp:effectExtent l="19050" t="0" r="0" b="0"/>
            <wp:docPr id="27" name="Picture 10" descr="C:\Documents and Settings\daniela\Local Settings\Temporary Internet Files\Content.IE5\PWHCJZUZ\MCj04402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aniela\Local Settings\Temporary Internet Files\Content.IE5\PWHCJZUZ\MCj0440245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002" w:rsidRPr="00A71466" w:rsidSect="002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C79"/>
    <w:rsid w:val="000A3903"/>
    <w:rsid w:val="00137E18"/>
    <w:rsid w:val="00177127"/>
    <w:rsid w:val="001B7B94"/>
    <w:rsid w:val="001F4591"/>
    <w:rsid w:val="00227AD9"/>
    <w:rsid w:val="00310C1A"/>
    <w:rsid w:val="006C0D98"/>
    <w:rsid w:val="007A5EC2"/>
    <w:rsid w:val="00815002"/>
    <w:rsid w:val="0083039A"/>
    <w:rsid w:val="00847F06"/>
    <w:rsid w:val="008E5C31"/>
    <w:rsid w:val="009413D7"/>
    <w:rsid w:val="00A55CF8"/>
    <w:rsid w:val="00A71466"/>
    <w:rsid w:val="00D545BC"/>
    <w:rsid w:val="00E031C6"/>
    <w:rsid w:val="00E463BB"/>
    <w:rsid w:val="00E759F5"/>
    <w:rsid w:val="00F33C79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2010-01-28T19:09:00Z</dcterms:created>
  <dcterms:modified xsi:type="dcterms:W3CDTF">2010-01-28T19:09:00Z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-1651374036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daniela@hsd.k12.or.us</vt:lpwstr>
  </property>
  <property fmtid="{D5CDD505-2E9C-101B-9397-08002B2CF9AE}" pid="6" name="_AuthorEmailDisplayName">
    <vt:lpwstr>Danielson, Amy</vt:lpwstr>
  </property>
  <property fmtid="{D5CDD505-2E9C-101B-9397-08002B2CF9AE}" pid="7" name="_ReviewingToolsShownOnce">
    <vt:lpwstr/>
  </property>
</Properties>
</file>